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A3" w:rsidRDefault="00AA3FA3" w:rsidP="00AA3FA3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>Драги ученици,</w:t>
      </w:r>
    </w:p>
    <w:p w:rsidR="00AA3FA3" w:rsidRDefault="00AA3FA3" w:rsidP="00AA3FA3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 xml:space="preserve">Оваа задача ви влегува во писмениот дел од оценката. Истата треба да се изработи ракописно во вашите тетратки по македонски јазик и литература.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 xml:space="preserve">Домашната задача испратете ја на следниот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e-mail: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endzekova@gmail.com</w:t>
        </w:r>
      </w:hyperlink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 xml:space="preserve">најдоцна до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5.06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.2020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 xml:space="preserve">година (петок). </w:t>
      </w:r>
    </w:p>
    <w:p w:rsidR="00AA3FA3" w:rsidRDefault="00AA3FA3" w:rsidP="00AA3FA3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>проф. Соња Енџекова – Сопотска</w:t>
      </w:r>
    </w:p>
    <w:p w:rsidR="00AA3FA3" w:rsidRDefault="00AA3FA3" w:rsidP="00AA3FA3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</w:p>
    <w:p w:rsidR="00AA3FA3" w:rsidRDefault="00AA3FA3" w:rsidP="00AA3FA3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</w:p>
    <w:p w:rsidR="00AA3FA3" w:rsidRPr="00AA3FA3" w:rsidRDefault="00AA3FA3" w:rsidP="00AA3F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ПИСМЕНА РАБОТА</w:t>
      </w:r>
      <w:r w:rsidR="00507B20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ПО МАКЕДОНСКИ ЈАЗИК И ЛИТЕРАТУРА</w:t>
      </w:r>
    </w:p>
    <w:p w:rsidR="00AA3FA3" w:rsidRPr="006355A4" w:rsidRDefault="00AA3FA3" w:rsidP="00AA3F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пишувањето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ЕДНА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овие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теми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>:</w:t>
      </w:r>
    </w:p>
    <w:p w:rsidR="00AA3FA3" w:rsidRPr="00251656" w:rsidRDefault="00507B20" w:rsidP="00AA3F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МОЈАТА СОБА – ОГЛЕДАЛО НА МОЈАТА ДУША</w:t>
      </w:r>
    </w:p>
    <w:p w:rsidR="00251656" w:rsidRPr="00251656" w:rsidRDefault="00251656" w:rsidP="00AA3F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СПОМЕНИТЕ СЕ НАЈГОЛЕМОТО БОГАТСТВО НА ЧОВЕКОТ</w:t>
      </w:r>
    </w:p>
    <w:p w:rsidR="00251656" w:rsidRPr="006355A4" w:rsidRDefault="00251656" w:rsidP="00AA3F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БОРБАТА МЕЃУ ЛАГАТА И ВИСТИНАТА Е ВИСТИНСКИ ПРЕДИЗВИК ЗА СОВРЕМЕНИОТ ЧОВЕК</w:t>
      </w:r>
      <w:bookmarkStart w:id="0" w:name="_GoBack"/>
      <w:bookmarkEnd w:id="0"/>
    </w:p>
    <w:p w:rsidR="00507B20" w:rsidRDefault="00507B20" w:rsidP="00AA3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Есејот треба да биде составен од 250-350 зборови</w:t>
      </w:r>
    </w:p>
    <w:p w:rsidR="00AA3FA3" w:rsidRPr="006355A4" w:rsidRDefault="00AA3FA3" w:rsidP="00AA3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5A4">
        <w:rPr>
          <w:rFonts w:ascii="Times New Roman" w:hAnsi="Times New Roman" w:cs="Times New Roman"/>
          <w:sz w:val="24"/>
          <w:szCs w:val="24"/>
        </w:rPr>
        <w:t>Структура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есејот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>:</w:t>
      </w:r>
    </w:p>
    <w:p w:rsidR="00AA3FA3" w:rsidRPr="006355A4" w:rsidRDefault="00AA3FA3" w:rsidP="00AA3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55A4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b/>
          <w:sz w:val="24"/>
          <w:szCs w:val="24"/>
        </w:rPr>
        <w:t>воведот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опфати</w:t>
      </w:r>
      <w:r w:rsidR="00507B20">
        <w:rPr>
          <w:rFonts w:ascii="Times New Roman" w:hAnsi="Times New Roman" w:cs="Times New Roman"/>
          <w:sz w:val="24"/>
          <w:szCs w:val="24"/>
        </w:rPr>
        <w:t xml:space="preserve"> </w:t>
      </w:r>
      <w:r w:rsidR="00507B20">
        <w:rPr>
          <w:rFonts w:ascii="Times New Roman" w:hAnsi="Times New Roman" w:cs="Times New Roman"/>
          <w:sz w:val="24"/>
          <w:szCs w:val="24"/>
          <w:lang w:val="mk-MK"/>
        </w:rPr>
        <w:t>темата</w:t>
      </w:r>
      <w:r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зависност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примерите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бидат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искористени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главниот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дел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55A4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даде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осврт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нивната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поврзаност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доколку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примерите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минатото и современоста</w:t>
      </w:r>
      <w:r w:rsidRPr="006355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55A4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воведот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секогаш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извесен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најавите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коешто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зборувате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главниот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дел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воведот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биде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поврзан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sz w:val="24"/>
          <w:szCs w:val="24"/>
        </w:rPr>
        <w:t>насловот</w:t>
      </w:r>
      <w:proofErr w:type="spellEnd"/>
      <w:r w:rsidRPr="006355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7B20" w:rsidRPr="00507B20" w:rsidRDefault="00AA3FA3" w:rsidP="00AA3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proofErr w:type="gramStart"/>
      <w:r w:rsidRPr="006355A4">
        <w:rPr>
          <w:rFonts w:ascii="Times New Roman" w:hAnsi="Times New Roman" w:cs="Times New Roman"/>
          <w:b/>
          <w:sz w:val="24"/>
          <w:szCs w:val="24"/>
        </w:rPr>
        <w:t>Главниот</w:t>
      </w:r>
      <w:proofErr w:type="spellEnd"/>
      <w:r w:rsidRPr="00635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5A4">
        <w:rPr>
          <w:rFonts w:ascii="Times New Roman" w:hAnsi="Times New Roman" w:cs="Times New Roman"/>
          <w:b/>
          <w:sz w:val="24"/>
          <w:szCs w:val="24"/>
        </w:rPr>
        <w:t>дел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B20">
        <w:rPr>
          <w:rFonts w:ascii="Times New Roman" w:hAnsi="Times New Roman" w:cs="Times New Roman"/>
          <w:sz w:val="24"/>
          <w:szCs w:val="24"/>
          <w:lang w:val="mk-MK"/>
        </w:rPr>
        <w:t>најмалку два аргумента што ќе ги поддржите со одрдени лични примери од вашиот секојдневен живот.</w:t>
      </w:r>
      <w:proofErr w:type="gramEnd"/>
    </w:p>
    <w:p w:rsidR="00AA3FA3" w:rsidRDefault="00507B20" w:rsidP="00507B2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mk-MK"/>
        </w:rPr>
        <w:t>вршен дел</w:t>
      </w:r>
      <w:r w:rsidR="00AA3FA3" w:rsidRPr="006355A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AA3FA3" w:rsidRPr="006355A4">
        <w:rPr>
          <w:rFonts w:ascii="Times New Roman" w:hAnsi="Times New Roman" w:cs="Times New Roman"/>
          <w:sz w:val="24"/>
          <w:szCs w:val="24"/>
        </w:rPr>
        <w:t>вашето</w:t>
      </w:r>
      <w:proofErr w:type="spellEnd"/>
      <w:r w:rsidR="00AA3FA3"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FA3" w:rsidRPr="006355A4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="00AA3FA3" w:rsidRPr="0063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FA3" w:rsidRPr="006355A4">
        <w:rPr>
          <w:rFonts w:ascii="Times New Roman" w:hAnsi="Times New Roman" w:cs="Times New Roman"/>
          <w:sz w:val="24"/>
          <w:szCs w:val="24"/>
        </w:rPr>
        <w:t>согледување</w:t>
      </w:r>
      <w:proofErr w:type="spellEnd"/>
      <w:r w:rsidR="00AA3FA3" w:rsidRPr="00635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каде што можете да дадете заклучок за одредената тема или пак, да оставите порака од она што сте го изложиле.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 xml:space="preserve"> </w:t>
      </w:r>
    </w:p>
    <w:p w:rsidR="00193466" w:rsidRDefault="00193466"/>
    <w:sectPr w:rsidR="00193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F32EB"/>
    <w:multiLevelType w:val="multilevel"/>
    <w:tmpl w:val="1A5697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A3"/>
    <w:rsid w:val="00193466"/>
    <w:rsid w:val="00251656"/>
    <w:rsid w:val="00507B20"/>
    <w:rsid w:val="00AA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3F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3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3F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dze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2020-05-25T11:57:00Z</dcterms:created>
  <dcterms:modified xsi:type="dcterms:W3CDTF">2020-05-25T12:10:00Z</dcterms:modified>
</cp:coreProperties>
</file>